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104D46" w:rsidRDefault="00104D46" w:rsidP="00EE2484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 xml:space="preserve">k výzve s kódom </w:t>
      </w:r>
      <w:r w:rsidR="00EE2484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EE2484" w:rsidRPr="00EE2484">
        <w:rPr>
          <w:rFonts w:ascii="Calibri" w:hAnsi="Calibri"/>
          <w:b/>
          <w:bCs/>
          <w:color w:val="000000"/>
          <w:sz w:val="24"/>
          <w:szCs w:val="24"/>
        </w:rPr>
        <w:t>OPLZ-PO6-SC611-2018-2</w:t>
      </w:r>
      <w:r w:rsidR="00EE2484">
        <w:rPr>
          <w:rFonts w:ascii="Calibri" w:hAnsi="Calibri"/>
          <w:b/>
          <w:bCs/>
          <w:color w:val="000000"/>
          <w:sz w:val="24"/>
          <w:szCs w:val="24"/>
        </w:rPr>
        <w:t xml:space="preserve"> v</w:t>
      </w:r>
      <w:r w:rsidR="00EE2484" w:rsidRPr="00EE2484">
        <w:rPr>
          <w:rFonts w:ascii="Calibri" w:hAnsi="Calibri"/>
          <w:b/>
          <w:bCs/>
          <w:color w:val="000000"/>
          <w:sz w:val="24"/>
          <w:szCs w:val="24"/>
        </w:rPr>
        <w:t>ýzva zameraná na zlepšené formy bývania pre obce</w:t>
      </w:r>
      <w:r w:rsidR="00EE2484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EE2484" w:rsidRPr="00EE2484">
        <w:rPr>
          <w:rFonts w:ascii="Calibri" w:hAnsi="Calibri"/>
          <w:b/>
          <w:bCs/>
          <w:color w:val="000000"/>
          <w:sz w:val="24"/>
          <w:szCs w:val="24"/>
        </w:rPr>
        <w:t>s prítomnosťou marginalizovaných rómskych komunít s prvkami prestupného bývania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D065AB">
        <w:rPr>
          <w:rFonts w:ascii="Calibri" w:hAnsi="Calibri"/>
          <w:b/>
          <w:bCs/>
          <w:color w:val="000000"/>
          <w:sz w:val="24"/>
          <w:szCs w:val="24"/>
        </w:rPr>
        <w:t>3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>.hodnotiace kolo</w:t>
      </w:r>
    </w:p>
    <w:p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D0FD8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BD0FD8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DC09D5" w:rsidRDefault="00BD0FD8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Ing. Jaroslav </w:t>
            </w:r>
            <w:proofErr w:type="spellStart"/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Onufer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EE2484" w:rsidRDefault="00EE2484" w:rsidP="000748BA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:rsidR="000A6928" w:rsidRPr="00172387" w:rsidRDefault="00EE2484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 </w:t>
            </w:r>
          </w:p>
        </w:tc>
      </w:tr>
      <w:tr w:rsidR="00104D46" w:rsidRPr="00222DDC" w:rsidTr="00BD0FD8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04D46" w:rsidRPr="00DC09D5" w:rsidRDefault="00BD0FD8" w:rsidP="00104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Ing. Marek Lietava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EE2484" w:rsidRDefault="00EE2484" w:rsidP="00EE2484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:rsidR="00104D46" w:rsidRPr="001B28AF" w:rsidRDefault="00EE2484" w:rsidP="00EE24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</w:t>
            </w:r>
          </w:p>
        </w:tc>
      </w:tr>
      <w:tr w:rsidR="00BD0FD8" w:rsidRPr="00222DDC" w:rsidTr="00BD0FD8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D0FD8" w:rsidRPr="00742C25" w:rsidRDefault="00BD0FD8" w:rsidP="00104D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PhDr. Jana </w:t>
            </w:r>
            <w:proofErr w:type="spellStart"/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Mazalánová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D0FD8" w:rsidRDefault="00BD0FD8" w:rsidP="00BD0FD8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:rsidR="00BD0FD8" w:rsidRDefault="00BD0FD8" w:rsidP="00BD0FD8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</w:tr>
      <w:tr w:rsidR="00BD0FD8" w:rsidRPr="00222DDC" w:rsidTr="0041626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D0FD8" w:rsidRPr="00742C25" w:rsidRDefault="00BD0FD8" w:rsidP="00BD0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PhDr. Karin </w:t>
            </w:r>
            <w:proofErr w:type="spellStart"/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Bugalová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D0FD8" w:rsidRDefault="00BD0FD8" w:rsidP="00BD0FD8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:rsidR="00BD0FD8" w:rsidRDefault="00BD0FD8" w:rsidP="00BD0FD8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</w:tr>
      <w:tr w:rsidR="0041626A" w:rsidRPr="00222DDC" w:rsidTr="0041626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41626A" w:rsidRDefault="0041626A" w:rsidP="0041626A">
            <w:bookmarkStart w:id="0" w:name="_GoBack" w:colFirst="0" w:colLast="1"/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Ing. Adrián </w:t>
            </w:r>
            <w:proofErr w:type="spellStart"/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Gallík</w:t>
            </w:r>
            <w:proofErr w:type="spellEnd"/>
          </w:p>
          <w:p w:rsidR="0041626A" w:rsidRPr="00742C25" w:rsidRDefault="0041626A" w:rsidP="00BD0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41626A" w:rsidRDefault="0041626A" w:rsidP="0041626A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:rsidR="0041626A" w:rsidRDefault="0041626A" w:rsidP="0041626A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</w:tr>
      <w:tr w:rsidR="0041626A" w:rsidRPr="00222DDC" w:rsidTr="00BD0FD8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41626A" w:rsidRPr="00742C25" w:rsidRDefault="0041626A" w:rsidP="004162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Ing. Jozef </w:t>
            </w:r>
            <w:proofErr w:type="spellStart"/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Uriga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41626A" w:rsidRDefault="0041626A" w:rsidP="0041626A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:rsidR="0041626A" w:rsidRDefault="0041626A" w:rsidP="0041626A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</w:tr>
      <w:bookmarkEnd w:id="0"/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89D" w:rsidRDefault="003F089D" w:rsidP="00BC6B47">
      <w:pPr>
        <w:spacing w:after="0" w:line="240" w:lineRule="auto"/>
      </w:pPr>
      <w:r>
        <w:separator/>
      </w:r>
    </w:p>
  </w:endnote>
  <w:endnote w:type="continuationSeparator" w:id="0">
    <w:p w:rsidR="003F089D" w:rsidRDefault="003F089D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89D" w:rsidRDefault="003F089D" w:rsidP="00BC6B47">
      <w:pPr>
        <w:spacing w:after="0" w:line="240" w:lineRule="auto"/>
      </w:pPr>
      <w:r>
        <w:separator/>
      </w:r>
    </w:p>
  </w:footnote>
  <w:footnote w:type="continuationSeparator" w:id="0">
    <w:p w:rsidR="003F089D" w:rsidRDefault="003F089D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C1"/>
    <w:rsid w:val="0000588D"/>
    <w:rsid w:val="000748BA"/>
    <w:rsid w:val="00091616"/>
    <w:rsid w:val="00094ABF"/>
    <w:rsid w:val="000A6928"/>
    <w:rsid w:val="000E3773"/>
    <w:rsid w:val="00104D46"/>
    <w:rsid w:val="0011528F"/>
    <w:rsid w:val="001275D4"/>
    <w:rsid w:val="00153D03"/>
    <w:rsid w:val="001B28AF"/>
    <w:rsid w:val="001B43A3"/>
    <w:rsid w:val="00205625"/>
    <w:rsid w:val="00222DDC"/>
    <w:rsid w:val="002632A0"/>
    <w:rsid w:val="003236EC"/>
    <w:rsid w:val="003F089D"/>
    <w:rsid w:val="0041626A"/>
    <w:rsid w:val="00624049"/>
    <w:rsid w:val="006477A2"/>
    <w:rsid w:val="007443CB"/>
    <w:rsid w:val="00946036"/>
    <w:rsid w:val="00952438"/>
    <w:rsid w:val="00AF1656"/>
    <w:rsid w:val="00B14282"/>
    <w:rsid w:val="00B45D82"/>
    <w:rsid w:val="00BC6B47"/>
    <w:rsid w:val="00BD0FD8"/>
    <w:rsid w:val="00D065AB"/>
    <w:rsid w:val="00DA1AFA"/>
    <w:rsid w:val="00DC09D5"/>
    <w:rsid w:val="00DE7BEB"/>
    <w:rsid w:val="00E93EDE"/>
    <w:rsid w:val="00E959FA"/>
    <w:rsid w:val="00EB76C1"/>
    <w:rsid w:val="00EC7ED4"/>
    <w:rsid w:val="00EE2484"/>
    <w:rsid w:val="00E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BA16BE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Branislav Kopec</cp:lastModifiedBy>
  <cp:revision>7</cp:revision>
  <dcterms:created xsi:type="dcterms:W3CDTF">2020-03-20T14:25:00Z</dcterms:created>
  <dcterms:modified xsi:type="dcterms:W3CDTF">2020-03-23T09:54:00Z</dcterms:modified>
</cp:coreProperties>
</file>